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4112A" w14:textId="77777777" w:rsidR="00683DFA" w:rsidRDefault="00683DFA" w:rsidP="00683DFA">
      <w:pPr>
        <w:pStyle w:val="Titolo"/>
      </w:pPr>
      <w:r>
        <w:t>Istanza di Accertamento con Adesione</w:t>
      </w:r>
    </w:p>
    <w:p w14:paraId="1E8F58A4" w14:textId="77777777" w:rsidR="00683DFA" w:rsidRDefault="00683DFA" w:rsidP="00683DFA">
      <w:pPr>
        <w:pStyle w:val="Sottotitolo"/>
      </w:pPr>
      <w:r>
        <w:t>All'Agenzia delle Entrate</w:t>
      </w:r>
    </w:p>
    <w:p w14:paraId="43B5E6AF" w14:textId="77777777" w:rsidR="00683DFA" w:rsidRDefault="00683DFA" w:rsidP="00683DFA">
      <w:pPr>
        <w:pStyle w:val="Titolo1"/>
      </w:pPr>
      <w:r>
        <w:t>Oggetto:</w:t>
      </w:r>
    </w:p>
    <w:p w14:paraId="2A2740B0" w14:textId="77777777" w:rsidR="00683DFA" w:rsidRDefault="00683DFA" w:rsidP="00683DFA">
      <w:r w:rsidRPr="00683DFA">
        <w:t xml:space="preserve">Istanza di accertamento con adesione ai sensi dell'art. 6 del </w:t>
      </w:r>
      <w:proofErr w:type="spellStart"/>
      <w:r w:rsidRPr="00683DFA">
        <w:t>D.Lgs.</w:t>
      </w:r>
      <w:proofErr w:type="spellEnd"/>
      <w:r w:rsidRPr="00683DFA">
        <w:t xml:space="preserve"> n. 218/1997</w:t>
      </w:r>
    </w:p>
    <w:p w14:paraId="3C2CE991" w14:textId="77777777" w:rsidR="00683DFA" w:rsidRDefault="00683DFA" w:rsidP="00683DFA">
      <w:pPr>
        <w:pStyle w:val="Titolo1"/>
      </w:pPr>
      <w:r>
        <w:t>Spett.le Agenzia delle Entrate,</w:t>
      </w:r>
    </w:p>
    <w:p w14:paraId="287211B9" w14:textId="77777777" w:rsidR="00683DFA" w:rsidRDefault="00683DFA" w:rsidP="00683DFA">
      <w:r w:rsidRPr="00683DFA">
        <w:t xml:space="preserve">Il/La sottoscritto/a [Nome e Cognome], nato/a </w:t>
      </w:r>
      <w:proofErr w:type="spellStart"/>
      <w:r w:rsidRPr="00683DFA">
        <w:t>a</w:t>
      </w:r>
      <w:proofErr w:type="spellEnd"/>
      <w:r w:rsidRPr="00683DFA">
        <w:t xml:space="preserve"> [Città], il [Data di Nascita], residente in [Indirizzo], codice fiscale [Codice Fiscale], in qualità di [Ruolo: es. contribuente/lavoratore autonomo/professionista], con la presente</w:t>
      </w:r>
    </w:p>
    <w:p w14:paraId="7179B4D4" w14:textId="77777777" w:rsidR="00683DFA" w:rsidRDefault="00683DFA" w:rsidP="00683DFA">
      <w:pPr>
        <w:pStyle w:val="Titolo2"/>
      </w:pPr>
      <w:r>
        <w:t>PREMESSO CHE</w:t>
      </w:r>
    </w:p>
    <w:p w14:paraId="65A30F3B" w14:textId="77777777" w:rsidR="00683DFA" w:rsidRDefault="00683DFA" w:rsidP="00683DFA">
      <w:pPr>
        <w:pStyle w:val="Paragrafoelenco"/>
        <w:numPr>
          <w:ilvl w:val="0"/>
          <w:numId w:val="1"/>
        </w:numPr>
      </w:pPr>
      <w:r w:rsidRPr="00683DFA">
        <w:t>In data [Data], ha ricevuto un avviso di accertamento da parte dell’Agenzia delle Entrate, ufficio di [Ufficio di competenza], relativo agli anni d'imposta [Anni di Imposta], con numero di protocollo [Numero di Protocollo];</w:t>
      </w:r>
    </w:p>
    <w:p w14:paraId="64FF6495" w14:textId="77777777" w:rsidR="00683DFA" w:rsidRDefault="00683DFA" w:rsidP="00683DFA">
      <w:pPr>
        <w:pStyle w:val="Paragrafoelenco"/>
        <w:numPr>
          <w:ilvl w:val="0"/>
          <w:numId w:val="1"/>
        </w:numPr>
      </w:pPr>
      <w:r w:rsidRPr="00683DFA">
        <w:t>Tale avviso di accertamento comporta una pretesa tributaria di importo pari a [Importo] euro;</w:t>
      </w:r>
    </w:p>
    <w:p w14:paraId="5517B375" w14:textId="77777777" w:rsidR="00683DFA" w:rsidRDefault="00683DFA" w:rsidP="00683DFA">
      <w:pPr>
        <w:pStyle w:val="Paragrafoelenco"/>
        <w:numPr>
          <w:ilvl w:val="0"/>
          <w:numId w:val="1"/>
        </w:numPr>
      </w:pPr>
      <w:r w:rsidRPr="00683DFA">
        <w:t xml:space="preserve">Ai sensi dell'art. 6 del </w:t>
      </w:r>
      <w:proofErr w:type="spellStart"/>
      <w:r w:rsidRPr="00683DFA">
        <w:t>D.Lgs.</w:t>
      </w:r>
      <w:proofErr w:type="spellEnd"/>
      <w:r w:rsidRPr="00683DFA">
        <w:t xml:space="preserve"> n. 218/1997, è prevista la possibilità di definizione agevolata mediante adesione, al fine di evitare il contenzioso tributario;</w:t>
      </w:r>
    </w:p>
    <w:p w14:paraId="15543520" w14:textId="77777777" w:rsidR="00683DFA" w:rsidRDefault="00683DFA" w:rsidP="00683DFA">
      <w:pPr>
        <w:pStyle w:val="Titolo2"/>
      </w:pPr>
      <w:r>
        <w:t>CHIEDE</w:t>
      </w:r>
    </w:p>
    <w:p w14:paraId="74FABCD3" w14:textId="77777777" w:rsidR="00683DFA" w:rsidRDefault="00683DFA" w:rsidP="00683DFA">
      <w:r w:rsidRPr="00683DFA">
        <w:t>di poter accedere alla procedura di accertamento con adesione per l’atto di cui sopra, al fine di raggiungere una soluzione condivisa e definitiva della controversia fiscale.</w:t>
      </w:r>
    </w:p>
    <w:p w14:paraId="4ABB09A0" w14:textId="77777777" w:rsidR="00683DFA" w:rsidRDefault="00683DFA" w:rsidP="00683DFA">
      <w:pPr>
        <w:pStyle w:val="Titolo2"/>
      </w:pPr>
      <w:r>
        <w:t>PROPONE</w:t>
      </w:r>
    </w:p>
    <w:p w14:paraId="258FDDEE" w14:textId="77777777" w:rsidR="00683DFA" w:rsidRDefault="00683DFA" w:rsidP="00683DFA">
      <w:r w:rsidRPr="00683DFA">
        <w:t>di fissare un incontro con i funzionari dell’Agenzia delle Entrate, presso l'ufficio di [Ufficio di competenza], in data e ora da concordare, per discutere i punti controversi e giungere ad un eventuale accordo.</w:t>
      </w:r>
    </w:p>
    <w:p w14:paraId="3C13C54F" w14:textId="77777777" w:rsidR="00683DFA" w:rsidRDefault="00683DFA" w:rsidP="00683DFA">
      <w:pPr>
        <w:pStyle w:val="Titolo2"/>
      </w:pPr>
      <w:r>
        <w:t>ALLEGA</w:t>
      </w:r>
    </w:p>
    <w:p w14:paraId="1684340B" w14:textId="77777777" w:rsidR="00683DFA" w:rsidRDefault="00683DFA" w:rsidP="00683DFA">
      <w:pPr>
        <w:pStyle w:val="Paragrafoelenco"/>
        <w:numPr>
          <w:ilvl w:val="0"/>
          <w:numId w:val="2"/>
        </w:numPr>
      </w:pPr>
      <w:r w:rsidRPr="00683DFA">
        <w:t>Copia dell'avviso di accertamento;</w:t>
      </w:r>
    </w:p>
    <w:p w14:paraId="3CF07B7C" w14:textId="77777777" w:rsidR="00683DFA" w:rsidRDefault="00683DFA" w:rsidP="00683DFA">
      <w:pPr>
        <w:pStyle w:val="Paragrafoelenco"/>
        <w:numPr>
          <w:ilvl w:val="0"/>
          <w:numId w:val="2"/>
        </w:numPr>
      </w:pPr>
      <w:r w:rsidRPr="00683DFA">
        <w:t>Documentazione comprovante i fatti contestati e giustificazioni;</w:t>
      </w:r>
    </w:p>
    <w:p w14:paraId="697C57F5" w14:textId="77777777" w:rsidR="00683DFA" w:rsidRDefault="00683DFA" w:rsidP="00683DFA">
      <w:pPr>
        <w:pStyle w:val="Paragrafoelenco"/>
        <w:numPr>
          <w:ilvl w:val="0"/>
          <w:numId w:val="2"/>
        </w:numPr>
      </w:pPr>
      <w:r w:rsidRPr="00683DFA">
        <w:t>Eventuali ulteriori documenti ritenuti utili al fine dell'accertamento con adesione.</w:t>
      </w:r>
    </w:p>
    <w:p w14:paraId="20670D5E" w14:textId="77777777" w:rsidR="00683DFA" w:rsidRDefault="00683DFA" w:rsidP="00683DFA">
      <w:pPr>
        <w:pStyle w:val="Titolo2"/>
      </w:pPr>
      <w:r>
        <w:t>DISPONIBILITÀ</w:t>
      </w:r>
    </w:p>
    <w:p w14:paraId="2D503F22" w14:textId="77777777" w:rsidR="00683DFA" w:rsidRDefault="00683DFA" w:rsidP="00683DFA">
      <w:r w:rsidRPr="00683DFA">
        <w:t>Il/La sottoscritto/a si rende disponibile a fornire ulteriori chiarimenti e documentazioni necessarie nel corso dell'incontro.</w:t>
      </w:r>
    </w:p>
    <w:p w14:paraId="477039FD" w14:textId="77777777" w:rsidR="00683DFA" w:rsidRDefault="00683DFA" w:rsidP="00683DFA">
      <w:r w:rsidRPr="00683DFA">
        <w:t>Certi di un Vostro positivo riscontro, porgiamo cordiali saluti.</w:t>
      </w:r>
    </w:p>
    <w:p w14:paraId="67C1DE1B" w14:textId="77777777" w:rsidR="00683DFA" w:rsidRDefault="00683DFA" w:rsidP="00683DFA">
      <w:pPr>
        <w:pStyle w:val="Titolo2"/>
      </w:pPr>
      <w:r>
        <w:t>Luogo e Data</w:t>
      </w:r>
    </w:p>
    <w:p w14:paraId="07DBF63C" w14:textId="77777777" w:rsidR="00683DFA" w:rsidRDefault="00683DFA" w:rsidP="00683DFA">
      <w:r w:rsidRPr="00683DFA">
        <w:t>[Luogo], [Data]</w:t>
      </w:r>
    </w:p>
    <w:p w14:paraId="481810EA" w14:textId="77777777" w:rsidR="00683DFA" w:rsidRDefault="00683DFA" w:rsidP="00683DFA">
      <w:pPr>
        <w:pStyle w:val="Titolo2"/>
      </w:pPr>
      <w:r>
        <w:lastRenderedPageBreak/>
        <w:t>Firma</w:t>
      </w:r>
    </w:p>
    <w:p w14:paraId="6BB5A01E" w14:textId="77777777" w:rsidR="00683DFA" w:rsidRDefault="00683DFA" w:rsidP="00683DFA">
      <w:r w:rsidRPr="00683DFA">
        <w:t>___________________________</w:t>
      </w:r>
    </w:p>
    <w:p w14:paraId="4655BB9D" w14:textId="6FB772A2" w:rsidR="00683DFA" w:rsidRPr="00683DFA" w:rsidRDefault="00683DFA" w:rsidP="00683DFA">
      <w:r w:rsidRPr="00683DFA">
        <w:t>[Nome e Cognome]</w:t>
      </w:r>
    </w:p>
    <w:p w14:paraId="3379F379" w14:textId="212C94D0" w:rsidR="00252341" w:rsidRPr="00683DFA" w:rsidRDefault="00252341" w:rsidP="00683DFA"/>
    <w:sectPr w:rsidR="00252341" w:rsidRPr="00683D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360276"/>
    <w:multiLevelType w:val="hybridMultilevel"/>
    <w:tmpl w:val="25B875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88370B"/>
    <w:multiLevelType w:val="hybridMultilevel"/>
    <w:tmpl w:val="B4C44F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8723910">
    <w:abstractNumId w:val="1"/>
  </w:num>
  <w:num w:numId="2" w16cid:durableId="7898596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F5B"/>
    <w:rsid w:val="000E2D0C"/>
    <w:rsid w:val="00252341"/>
    <w:rsid w:val="00650FF9"/>
    <w:rsid w:val="00683DFA"/>
    <w:rsid w:val="00782F48"/>
    <w:rsid w:val="007D4F5B"/>
    <w:rsid w:val="00FF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39E4F3-B161-4A2A-A862-F13D4D79D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D4F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D4F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D4F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D4F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D4F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D4F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D4F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D4F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D4F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D4F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D4F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D4F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D4F5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D4F5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D4F5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D4F5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D4F5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D4F5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D4F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D4F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D4F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D4F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D4F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D4F5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D4F5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D4F5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D4F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D4F5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D4F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Migliorini</dc:creator>
  <cp:keywords/>
  <dc:description/>
  <cp:lastModifiedBy>Federico Migliorini</cp:lastModifiedBy>
  <cp:revision>2</cp:revision>
  <dcterms:created xsi:type="dcterms:W3CDTF">2025-02-25T07:56:00Z</dcterms:created>
  <dcterms:modified xsi:type="dcterms:W3CDTF">2025-02-25T07:56:00Z</dcterms:modified>
</cp:coreProperties>
</file>